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86B1" w14:textId="0C3201F6" w:rsidR="003765A9" w:rsidRPr="00D5542E" w:rsidRDefault="003765A9" w:rsidP="00D5542E">
      <w:pPr>
        <w:spacing w:after="0" w:line="240" w:lineRule="auto"/>
        <w:rPr>
          <w:b/>
          <w:bCs/>
          <w:sz w:val="24"/>
          <w:szCs w:val="24"/>
        </w:rPr>
      </w:pPr>
      <w:r w:rsidRPr="00D5542E">
        <w:rPr>
          <w:b/>
          <w:bCs/>
          <w:sz w:val="24"/>
          <w:szCs w:val="24"/>
        </w:rPr>
        <w:t>Ride and Tie/Equathon Schedule September 20-21, 2024</w:t>
      </w:r>
    </w:p>
    <w:p w14:paraId="4FB7391A" w14:textId="77777777" w:rsidR="00D5542E" w:rsidRPr="00D5542E" w:rsidRDefault="00D5542E" w:rsidP="00D5542E">
      <w:pPr>
        <w:spacing w:after="0" w:line="240" w:lineRule="auto"/>
        <w:rPr>
          <w:b/>
          <w:bCs/>
          <w:sz w:val="24"/>
          <w:szCs w:val="24"/>
        </w:rPr>
      </w:pPr>
    </w:p>
    <w:p w14:paraId="0687743D" w14:textId="73CA0809" w:rsidR="003765A9" w:rsidRPr="00D5542E" w:rsidRDefault="003765A9" w:rsidP="00D5542E">
      <w:pPr>
        <w:spacing w:after="0" w:line="240" w:lineRule="auto"/>
        <w:rPr>
          <w:b/>
          <w:bCs/>
          <w:sz w:val="24"/>
          <w:szCs w:val="24"/>
        </w:rPr>
      </w:pPr>
      <w:r w:rsidRPr="00D5542E">
        <w:rPr>
          <w:b/>
          <w:bCs/>
          <w:sz w:val="24"/>
          <w:szCs w:val="24"/>
        </w:rPr>
        <w:t>Thursday</w:t>
      </w:r>
    </w:p>
    <w:p w14:paraId="2F3EFCE4" w14:textId="084045A0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3-5pm – Vet In</w:t>
      </w:r>
    </w:p>
    <w:p w14:paraId="51F926B4" w14:textId="6FD2D91D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5pm – Pre Ride and Tie/Equathon Meeting at the Ride and Tie Camping Area</w:t>
      </w:r>
    </w:p>
    <w:p w14:paraId="2CE79B0D" w14:textId="77777777" w:rsidR="003765A9" w:rsidRPr="00D5542E" w:rsidRDefault="003765A9" w:rsidP="00D5542E">
      <w:pPr>
        <w:spacing w:after="0" w:line="240" w:lineRule="auto"/>
        <w:rPr>
          <w:sz w:val="24"/>
          <w:szCs w:val="24"/>
        </w:rPr>
      </w:pPr>
    </w:p>
    <w:p w14:paraId="4951925A" w14:textId="4C340502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b/>
          <w:bCs/>
          <w:sz w:val="24"/>
          <w:szCs w:val="24"/>
        </w:rPr>
        <w:t>Friday</w:t>
      </w:r>
    </w:p>
    <w:p w14:paraId="596862B5" w14:textId="036AEAFD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7am – 25 mile Ride and Tie</w:t>
      </w:r>
    </w:p>
    <w:p w14:paraId="149F95B2" w14:textId="417C82A3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</w:t>
      </w:r>
      <w:r w:rsidRPr="00D5542E">
        <w:rPr>
          <w:sz w:val="24"/>
          <w:szCs w:val="24"/>
        </w:rPr>
        <w:tab/>
        <w:t>Blue West               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 xml:space="preserve"> 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="00693083" w:rsidRPr="00D5542E">
        <w:rPr>
          <w:sz w:val="24"/>
          <w:szCs w:val="24"/>
        </w:rPr>
        <w:t>1</w:t>
      </w:r>
      <w:r w:rsidRPr="00D5542E">
        <w:rPr>
          <w:sz w:val="24"/>
          <w:szCs w:val="24"/>
        </w:rPr>
        <w:t>6.7</w:t>
      </w:r>
    </w:p>
    <w:p w14:paraId="493E7C45" w14:textId="56ABAF68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Pr="00D5542E">
        <w:rPr>
          <w:sz w:val="24"/>
          <w:szCs w:val="24"/>
        </w:rPr>
        <w:tab/>
        <w:t>Red Short (no Windy</w:t>
      </w:r>
      <w:r w:rsidR="00693083" w:rsidRPr="00D5542E">
        <w:rPr>
          <w:sz w:val="24"/>
          <w:szCs w:val="24"/>
        </w:rPr>
        <w:t xml:space="preserve"> John</w:t>
      </w:r>
      <w:r w:rsidRPr="00D5542E">
        <w:rPr>
          <w:sz w:val="24"/>
          <w:szCs w:val="24"/>
        </w:rPr>
        <w:t xml:space="preserve">)       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10.1</w:t>
      </w:r>
    </w:p>
    <w:p w14:paraId="6395841F" w14:textId="633EE293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7:15am – 16 mile Ride and Tie</w:t>
      </w:r>
    </w:p>
    <w:p w14:paraId="234A1ACC" w14:textId="363A91AD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</w:t>
      </w:r>
      <w:r w:rsidRPr="00D5542E">
        <w:rPr>
          <w:sz w:val="24"/>
          <w:szCs w:val="24"/>
        </w:rPr>
        <w:tab/>
        <w:t>Blue West                                 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Pr="00D5542E">
        <w:rPr>
          <w:sz w:val="24"/>
          <w:szCs w:val="24"/>
        </w:rPr>
        <w:t>16.7</w:t>
      </w:r>
    </w:p>
    <w:p w14:paraId="6CF2D93A" w14:textId="42196F7D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8am – Equathon</w:t>
      </w:r>
    </w:p>
    <w:p w14:paraId="3B846D19" w14:textId="08E896D6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            </w:t>
      </w:r>
      <w:r w:rsidRPr="00D5542E">
        <w:rPr>
          <w:sz w:val="24"/>
          <w:szCs w:val="24"/>
        </w:rPr>
        <w:tab/>
        <w:t>Blue Medium                            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Pr="00D5542E">
        <w:rPr>
          <w:sz w:val="24"/>
          <w:szCs w:val="24"/>
        </w:rPr>
        <w:t>12.5 (Ride)</w:t>
      </w:r>
    </w:p>
    <w:p w14:paraId="37D58C72" w14:textId="5DEF538D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          </w:t>
      </w:r>
      <w:r w:rsidRPr="00D5542E">
        <w:rPr>
          <w:sz w:val="24"/>
          <w:szCs w:val="24"/>
        </w:rPr>
        <w:tab/>
        <w:t xml:space="preserve">Blue Short                                 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Pr="00D5542E">
        <w:rPr>
          <w:sz w:val="24"/>
          <w:szCs w:val="24"/>
        </w:rPr>
        <w:t>5.5 (Run)</w:t>
      </w:r>
    </w:p>
    <w:p w14:paraId="53A4B29D" w14:textId="1D226BC3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2pm – Fun Run Ride and Tie</w:t>
      </w:r>
    </w:p>
    <w:p w14:paraId="70651416" w14:textId="4B93E611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Pr="00D5542E">
        <w:rPr>
          <w:sz w:val="24"/>
          <w:szCs w:val="24"/>
        </w:rPr>
        <w:tab/>
        <w:t>Green Short                                 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5.7   </w:t>
      </w:r>
    </w:p>
    <w:p w14:paraId="133AE7C6" w14:textId="2B68E3A9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1pm</w:t>
      </w:r>
      <w:r w:rsidR="00953543">
        <w:rPr>
          <w:sz w:val="24"/>
          <w:szCs w:val="24"/>
        </w:rPr>
        <w:t xml:space="preserve"> – </w:t>
      </w:r>
      <w:r w:rsidRPr="00D5542E">
        <w:rPr>
          <w:sz w:val="24"/>
          <w:szCs w:val="24"/>
        </w:rPr>
        <w:t>5pm – Vet In for Saturday</w:t>
      </w:r>
    </w:p>
    <w:p w14:paraId="4F52A3DD" w14:textId="1F4FAD97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4pm – Ride and Tie Clinic at the Ride and Tie Camping Area</w:t>
      </w:r>
    </w:p>
    <w:p w14:paraId="343B29A3" w14:textId="7F943CFB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5pm – Pre Ride and Tie/Equathon Meeting</w:t>
      </w:r>
      <w:r w:rsidR="00693083" w:rsidRPr="00D5542E">
        <w:rPr>
          <w:sz w:val="24"/>
          <w:szCs w:val="24"/>
        </w:rPr>
        <w:t xml:space="preserve"> and Awards</w:t>
      </w:r>
      <w:r w:rsidRPr="00D5542E">
        <w:rPr>
          <w:sz w:val="24"/>
          <w:szCs w:val="24"/>
        </w:rPr>
        <w:t xml:space="preserve"> at the Ride and Tie Camping Area</w:t>
      </w:r>
    </w:p>
    <w:p w14:paraId="3535536F" w14:textId="710533B6" w:rsidR="003765A9" w:rsidRPr="00D5542E" w:rsidRDefault="00693083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6pm – Hope for Horses Dinner at the Main Tent (Tickets purchased ahead of time)</w:t>
      </w:r>
    </w:p>
    <w:p w14:paraId="27265761" w14:textId="77777777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</w:t>
      </w:r>
    </w:p>
    <w:p w14:paraId="34236E6E" w14:textId="5D11ACE9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b/>
          <w:bCs/>
          <w:sz w:val="24"/>
          <w:szCs w:val="24"/>
        </w:rPr>
        <w:t>Saturday</w:t>
      </w:r>
      <w:r w:rsidRPr="00D5542E">
        <w:rPr>
          <w:sz w:val="24"/>
          <w:szCs w:val="24"/>
        </w:rPr>
        <w:t> </w:t>
      </w:r>
    </w:p>
    <w:p w14:paraId="4E5036D2" w14:textId="1F6642BB" w:rsidR="003765A9" w:rsidRPr="00D5542E" w:rsidRDefault="00693083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 xml:space="preserve">7:15am – </w:t>
      </w:r>
      <w:r w:rsidR="003765A9" w:rsidRPr="00D5542E">
        <w:rPr>
          <w:sz w:val="24"/>
          <w:szCs w:val="24"/>
        </w:rPr>
        <w:t xml:space="preserve">50 </w:t>
      </w:r>
      <w:r w:rsidRPr="00D5542E">
        <w:rPr>
          <w:sz w:val="24"/>
          <w:szCs w:val="24"/>
        </w:rPr>
        <w:t>Mile Ride and Tie</w:t>
      </w:r>
    </w:p>
    <w:p w14:paraId="7653ED5A" w14:textId="70A9D069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White Forest - Start                  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Pr="00D5542E">
        <w:rPr>
          <w:sz w:val="24"/>
          <w:szCs w:val="24"/>
        </w:rPr>
        <w:t>14.4</w:t>
      </w:r>
    </w:p>
    <w:p w14:paraId="0CC59873" w14:textId="3DAD3BF0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Orange West                            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Pr="00D5542E">
        <w:rPr>
          <w:sz w:val="24"/>
          <w:szCs w:val="24"/>
        </w:rPr>
        <w:t>20.1</w:t>
      </w:r>
    </w:p>
    <w:p w14:paraId="6A34B6DB" w14:textId="360C315C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Blue West to Finish Line         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15.5</w:t>
      </w:r>
    </w:p>
    <w:p w14:paraId="0357D564" w14:textId="4EB3A2B2" w:rsidR="003765A9" w:rsidRPr="00D5542E" w:rsidRDefault="00693083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 xml:space="preserve">8:15am – </w:t>
      </w:r>
      <w:r w:rsidR="003765A9" w:rsidRPr="00D5542E">
        <w:rPr>
          <w:sz w:val="24"/>
          <w:szCs w:val="24"/>
        </w:rPr>
        <w:t xml:space="preserve">25 </w:t>
      </w:r>
      <w:r w:rsidRPr="00D5542E">
        <w:rPr>
          <w:sz w:val="24"/>
          <w:szCs w:val="24"/>
        </w:rPr>
        <w:t>Mile Ride and Tie</w:t>
      </w:r>
    </w:p>
    <w:p w14:paraId="5BA20B08" w14:textId="39E14054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White Forest   Start                  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Pr="00D5542E">
        <w:rPr>
          <w:sz w:val="24"/>
          <w:szCs w:val="24"/>
        </w:rPr>
        <w:t>14.4</w:t>
      </w:r>
    </w:p>
    <w:p w14:paraId="026FA0B8" w14:textId="77777777" w:rsidR="00693083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Yellow East  to Above RR         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9.7</w:t>
      </w:r>
    </w:p>
    <w:p w14:paraId="29FEABEC" w14:textId="08BE8F21" w:rsidR="003765A9" w:rsidRPr="00D5542E" w:rsidRDefault="00693083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8:30am – 15 Mile Ride and Tie</w:t>
      </w:r>
    </w:p>
    <w:p w14:paraId="2A16408C" w14:textId="116D9DB3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 xml:space="preserve">White Forest - Start             </w:t>
      </w:r>
      <w:r w:rsidR="00693083" w:rsidRPr="00D5542E">
        <w:rPr>
          <w:sz w:val="24"/>
          <w:szCs w:val="24"/>
        </w:rPr>
        <w:tab/>
      </w:r>
      <w:r w:rsidR="00D5542E">
        <w:rPr>
          <w:sz w:val="24"/>
          <w:szCs w:val="24"/>
        </w:rPr>
        <w:tab/>
      </w:r>
      <w:r w:rsidRPr="00D5542E">
        <w:rPr>
          <w:sz w:val="24"/>
          <w:szCs w:val="24"/>
        </w:rPr>
        <w:t>14.6</w:t>
      </w:r>
    </w:p>
    <w:p w14:paraId="408ECB3A" w14:textId="2DEF2595" w:rsidR="003765A9" w:rsidRPr="00D5542E" w:rsidRDefault="00693083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 xml:space="preserve">9:45am – </w:t>
      </w:r>
      <w:r w:rsidR="003765A9" w:rsidRPr="00D5542E">
        <w:rPr>
          <w:sz w:val="24"/>
          <w:szCs w:val="24"/>
        </w:rPr>
        <w:t>Equathon</w:t>
      </w:r>
    </w:p>
    <w:p w14:paraId="4117389A" w14:textId="06B06C00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Red Short (no Windy John)     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10.1</w:t>
      </w:r>
    </w:p>
    <w:p w14:paraId="32E33F31" w14:textId="188F348D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Blue Short to Above RR            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5.5</w:t>
      </w:r>
    </w:p>
    <w:p w14:paraId="6BD02192" w14:textId="6001FA03" w:rsidR="003765A9" w:rsidRPr="00D5542E" w:rsidRDefault="00693083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 xml:space="preserve">3pm – </w:t>
      </w:r>
      <w:r w:rsidR="003765A9" w:rsidRPr="00D5542E">
        <w:rPr>
          <w:sz w:val="24"/>
          <w:szCs w:val="24"/>
        </w:rPr>
        <w:t>Fun R</w:t>
      </w:r>
      <w:r w:rsidRPr="00D5542E">
        <w:rPr>
          <w:sz w:val="24"/>
          <w:szCs w:val="24"/>
        </w:rPr>
        <w:t>un Ride and Tie</w:t>
      </w:r>
    </w:p>
    <w:p w14:paraId="2AA4BFD2" w14:textId="131AF213" w:rsidR="003765A9" w:rsidRPr="00D5542E" w:rsidRDefault="003765A9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           </w:t>
      </w:r>
      <w:r w:rsidR="00693083" w:rsidRPr="00D5542E">
        <w:rPr>
          <w:sz w:val="24"/>
          <w:szCs w:val="24"/>
        </w:rPr>
        <w:tab/>
      </w:r>
      <w:r w:rsidRPr="00D5542E">
        <w:rPr>
          <w:sz w:val="24"/>
          <w:szCs w:val="24"/>
        </w:rPr>
        <w:t>Blue East Short to Above RR</w:t>
      </w:r>
      <w:r w:rsidR="00693083" w:rsidRPr="00D5542E">
        <w:rPr>
          <w:sz w:val="24"/>
          <w:szCs w:val="24"/>
        </w:rPr>
        <w:tab/>
      </w:r>
      <w:r w:rsidR="00EA5F9B">
        <w:rPr>
          <w:sz w:val="24"/>
          <w:szCs w:val="24"/>
        </w:rPr>
        <w:tab/>
      </w:r>
      <w:r w:rsidRPr="00D5542E">
        <w:rPr>
          <w:sz w:val="24"/>
          <w:szCs w:val="24"/>
        </w:rPr>
        <w:t>5.5</w:t>
      </w:r>
    </w:p>
    <w:p w14:paraId="5FEEC789" w14:textId="4C29D386" w:rsidR="00693083" w:rsidRPr="00D5542E" w:rsidRDefault="00693083" w:rsidP="00D5542E">
      <w:pPr>
        <w:spacing w:after="0" w:line="240" w:lineRule="auto"/>
        <w:rPr>
          <w:sz w:val="24"/>
          <w:szCs w:val="24"/>
        </w:rPr>
      </w:pPr>
      <w:r w:rsidRPr="00D5542E">
        <w:rPr>
          <w:sz w:val="24"/>
          <w:szCs w:val="24"/>
        </w:rPr>
        <w:t>5pm – Awards at the Ride and Tie Camping Area (or see Carrie/Sara for awards if you need to leave)</w:t>
      </w:r>
    </w:p>
    <w:p w14:paraId="20EA0EDA" w14:textId="77777777" w:rsidR="003474E4" w:rsidRPr="00D5542E" w:rsidRDefault="003474E4" w:rsidP="00D5542E">
      <w:pPr>
        <w:spacing w:after="0" w:line="240" w:lineRule="auto"/>
        <w:rPr>
          <w:sz w:val="24"/>
          <w:szCs w:val="24"/>
        </w:rPr>
      </w:pPr>
    </w:p>
    <w:sectPr w:rsidR="003474E4" w:rsidRPr="00D5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A9"/>
    <w:rsid w:val="003474E4"/>
    <w:rsid w:val="003765A9"/>
    <w:rsid w:val="0044165E"/>
    <w:rsid w:val="0056643E"/>
    <w:rsid w:val="005B57AC"/>
    <w:rsid w:val="00693083"/>
    <w:rsid w:val="008979D7"/>
    <w:rsid w:val="00953543"/>
    <w:rsid w:val="00981B06"/>
    <w:rsid w:val="00BE05DF"/>
    <w:rsid w:val="00D5542E"/>
    <w:rsid w:val="00EA5F9B"/>
    <w:rsid w:val="00EB6D46"/>
    <w:rsid w:val="00EC51BC"/>
    <w:rsid w:val="00E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85AB"/>
  <w15:chartTrackingRefBased/>
  <w15:docId w15:val="{8F6E51F7-BD8A-438B-BE0F-A3433940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85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4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7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21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3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82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95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3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8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5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96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68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87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66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1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7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3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20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1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73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70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7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8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44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0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72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70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17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92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1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9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6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4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8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75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99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71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8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26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30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52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0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0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53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7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6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35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34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65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70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42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11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33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9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9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17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5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4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22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83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6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6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95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8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1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4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17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48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3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64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0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2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2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6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32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52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96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70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74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59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58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8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24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06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67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49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2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95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78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2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14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5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65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0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55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1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2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02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5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8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1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0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40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8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04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7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5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72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5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75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51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9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3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87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4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7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7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7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5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2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02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49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4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2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28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1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48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04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3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7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7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1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83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6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3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91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89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6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1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7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6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2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9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6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42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93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4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5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74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35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46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32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46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42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4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40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0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3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44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92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60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76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6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7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6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1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8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79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2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6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58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6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0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4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7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75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26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42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28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8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5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30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47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05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97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Baris</dc:creator>
  <cp:keywords/>
  <dc:description/>
  <cp:lastModifiedBy>Carrie Baris</cp:lastModifiedBy>
  <cp:revision>6</cp:revision>
  <dcterms:created xsi:type="dcterms:W3CDTF">2024-09-03T16:11:00Z</dcterms:created>
  <dcterms:modified xsi:type="dcterms:W3CDTF">2024-09-04T20:37:00Z</dcterms:modified>
</cp:coreProperties>
</file>